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7" w:type="dxa"/>
        <w:tblInd w:w="-856" w:type="dxa"/>
        <w:tblLook w:val="04A0" w:firstRow="1" w:lastRow="0" w:firstColumn="1" w:lastColumn="0" w:noHBand="0" w:noVBand="1"/>
      </w:tblPr>
      <w:tblGrid>
        <w:gridCol w:w="1141"/>
        <w:gridCol w:w="3112"/>
        <w:gridCol w:w="2835"/>
        <w:gridCol w:w="2694"/>
        <w:gridCol w:w="1275"/>
      </w:tblGrid>
      <w:tr w:rsidR="007C2227" w:rsidRPr="007C2227" w:rsidTr="00711FD7">
        <w:trPr>
          <w:trHeight w:val="411"/>
        </w:trPr>
        <w:tc>
          <w:tcPr>
            <w:tcW w:w="1141" w:type="dxa"/>
          </w:tcPr>
          <w:p w:rsidR="001509BA" w:rsidRPr="007C2227" w:rsidRDefault="001509BA" w:rsidP="00E673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663B" w:rsidRPr="007C2227" w:rsidRDefault="001509BA" w:rsidP="001509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3112" w:type="dxa"/>
          </w:tcPr>
          <w:p w:rsidR="008C4BEE" w:rsidRPr="007C2227" w:rsidRDefault="008C4BEE" w:rsidP="00E6733B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  <w:p w:rsidR="001509BA" w:rsidRPr="007C2227" w:rsidRDefault="001509BA" w:rsidP="00E6733B">
            <w:pPr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SABAH KAHVALTISI</w:t>
            </w:r>
          </w:p>
        </w:tc>
        <w:tc>
          <w:tcPr>
            <w:tcW w:w="2835" w:type="dxa"/>
          </w:tcPr>
          <w:p w:rsidR="001321CA" w:rsidRPr="007C2227" w:rsidRDefault="001321CA" w:rsidP="00063E69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1509BA" w:rsidRPr="007C2227" w:rsidRDefault="001509BA" w:rsidP="00063E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22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ÖĞLE YEMEĞİ</w:t>
            </w:r>
          </w:p>
        </w:tc>
        <w:tc>
          <w:tcPr>
            <w:tcW w:w="2694" w:type="dxa"/>
          </w:tcPr>
          <w:p w:rsidR="00323AF0" w:rsidRPr="007C2227" w:rsidRDefault="00323AF0" w:rsidP="00323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09BA" w:rsidRPr="007C2227" w:rsidRDefault="001509BA" w:rsidP="00323A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b/>
                <w:sz w:val="16"/>
                <w:szCs w:val="16"/>
              </w:rPr>
              <w:t>AKŞAM YEMEĞİ</w:t>
            </w:r>
          </w:p>
          <w:p w:rsidR="00592ECD" w:rsidRPr="007C2227" w:rsidRDefault="00592ECD" w:rsidP="00E3693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592ECD" w:rsidRPr="007C2227" w:rsidRDefault="00592ECD" w:rsidP="009D19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09BA" w:rsidRPr="007C2227" w:rsidRDefault="001509BA" w:rsidP="009D19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b/>
                <w:sz w:val="16"/>
                <w:szCs w:val="16"/>
              </w:rPr>
              <w:t>ARA ÖĞÜN</w:t>
            </w:r>
          </w:p>
        </w:tc>
      </w:tr>
      <w:tr w:rsidR="007C2227" w:rsidRPr="007C2227" w:rsidTr="00711FD7">
        <w:trPr>
          <w:trHeight w:val="836"/>
        </w:trPr>
        <w:tc>
          <w:tcPr>
            <w:tcW w:w="1141" w:type="dxa"/>
          </w:tcPr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3 ŞUBAT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3112" w:type="dxa"/>
          </w:tcPr>
          <w:p w:rsidR="00647DCF" w:rsidRPr="007C2227" w:rsidRDefault="00626070" w:rsidP="00647DCF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SİYAH</w:t>
            </w:r>
            <w:r w:rsidR="00647DCF"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ZEYTİN,</w:t>
            </w:r>
          </w:p>
          <w:p w:rsidR="00647DCF" w:rsidRPr="007C2227" w:rsidRDefault="0080746C" w:rsidP="00647DCF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KAŞAR PEYNİR,</w:t>
            </w:r>
            <w:r w:rsidR="00647DCF"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TEREYAĞI,</w:t>
            </w:r>
          </w:p>
          <w:p w:rsidR="00647DCF" w:rsidRPr="007C2227" w:rsidRDefault="0080746C" w:rsidP="00647DCF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BAL, </w:t>
            </w:r>
            <w:r w:rsidR="00647DCF"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REÇEL, ÇOKOKREM,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DOMATES/SALATALIK, ÇAY</w:t>
            </w:r>
          </w:p>
        </w:tc>
        <w:tc>
          <w:tcPr>
            <w:tcW w:w="2835" w:type="dxa"/>
          </w:tcPr>
          <w:p w:rsidR="00647DCF" w:rsidRPr="007C2227" w:rsidRDefault="00647DCF" w:rsidP="00647DC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222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TAVUK DÖNER</w:t>
            </w:r>
          </w:p>
          <w:p w:rsidR="00647DCF" w:rsidRPr="007C2227" w:rsidRDefault="00647DCF" w:rsidP="00647DC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222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PİRİNÇ PİLAVI</w:t>
            </w:r>
          </w:p>
          <w:p w:rsidR="00647DCF" w:rsidRPr="007C2227" w:rsidRDefault="00647DCF" w:rsidP="00647DC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222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CACIK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MEVSİM SALATASI</w:t>
            </w:r>
          </w:p>
        </w:tc>
        <w:tc>
          <w:tcPr>
            <w:tcW w:w="2694" w:type="dxa"/>
          </w:tcPr>
          <w:p w:rsidR="00364AAF" w:rsidRPr="007C2227" w:rsidRDefault="00364AAF" w:rsidP="00364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EZOGELİN ÇORBASI</w:t>
            </w:r>
          </w:p>
          <w:p w:rsidR="00364AAF" w:rsidRPr="007C2227" w:rsidRDefault="00364AAF" w:rsidP="00364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(YOĞURTLU ETLİ MANTI)</w:t>
            </w:r>
          </w:p>
          <w:p w:rsidR="00364AAF" w:rsidRPr="007C2227" w:rsidRDefault="00364AAF" w:rsidP="00364AAF">
            <w:pP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343A40"/>
              </w:rPr>
            </w:pPr>
            <w:r w:rsidRPr="007C222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TURŞU</w:t>
            </w:r>
          </w:p>
          <w:p w:rsidR="00647DCF" w:rsidRPr="007C2227" w:rsidRDefault="00364AAF" w:rsidP="00364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MEYVE</w:t>
            </w:r>
          </w:p>
        </w:tc>
        <w:tc>
          <w:tcPr>
            <w:tcW w:w="1275" w:type="dxa"/>
          </w:tcPr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KEK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575"/>
        </w:trPr>
        <w:tc>
          <w:tcPr>
            <w:tcW w:w="1141" w:type="dxa"/>
          </w:tcPr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4 ŞUBAT 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3112" w:type="dxa"/>
          </w:tcPr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YUMURTA, </w:t>
            </w: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YEŞİL ZEYTİN</w:t>
            </w:r>
            <w:r w:rsidR="001509BA" w:rsidRPr="007C222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47DCF" w:rsidRPr="007C2227" w:rsidRDefault="0080746C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BEYAZ </w:t>
            </w:r>
            <w:r w:rsidR="001509BA"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PEYNİR, </w:t>
            </w:r>
            <w:r w:rsidR="002E0AAD" w:rsidRPr="007C2227">
              <w:rPr>
                <w:rFonts w:ascii="Times New Roman" w:hAnsi="Times New Roman" w:cs="Times New Roman"/>
                <w:sz w:val="16"/>
                <w:szCs w:val="16"/>
              </w:rPr>
              <w:t>SİMİT</w:t>
            </w:r>
            <w:r w:rsidR="001509BA" w:rsidRPr="007C222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47DCF" w:rsidRPr="007C2227" w:rsidRDefault="00384A8B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BAL, </w:t>
            </w:r>
            <w:r w:rsidR="0080746C" w:rsidRPr="007C2227">
              <w:rPr>
                <w:rFonts w:ascii="Times New Roman" w:hAnsi="Times New Roman" w:cs="Times New Roman"/>
                <w:sz w:val="16"/>
                <w:szCs w:val="16"/>
              </w:rPr>
              <w:t>TEREYAĞI, HELVA</w:t>
            </w:r>
            <w:r w:rsidR="001509BA"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47DCF" w:rsidRPr="007C2227">
              <w:rPr>
                <w:rFonts w:ascii="Times New Roman" w:hAnsi="Times New Roman" w:cs="Times New Roman"/>
                <w:sz w:val="16"/>
                <w:szCs w:val="16"/>
              </w:rPr>
              <w:t>ÇAY</w:t>
            </w:r>
          </w:p>
        </w:tc>
        <w:tc>
          <w:tcPr>
            <w:tcW w:w="2835" w:type="dxa"/>
          </w:tcPr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EZOGELİN ÇORBASI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ETLİ </w:t>
            </w:r>
            <w:r w:rsidRPr="007C222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KURU FASULYE</w:t>
            </w:r>
          </w:p>
          <w:p w:rsidR="00647DCF" w:rsidRPr="007C2227" w:rsidRDefault="00647DCF" w:rsidP="00647DCF">
            <w:pP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343A40"/>
              </w:rPr>
            </w:pPr>
            <w:r w:rsidRPr="007C222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PİRİNÇ PİLAVI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TURŞU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364AAF" w:rsidRPr="007C2227" w:rsidRDefault="00921C35" w:rsidP="00364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EZOGELİN ÇORBASI</w:t>
            </w:r>
            <w:r w:rsidR="00364AAF"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4AAF" w:rsidRPr="007C2227" w:rsidRDefault="00151627" w:rsidP="00364AA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222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BİBER DOLMA</w:t>
            </w:r>
          </w:p>
          <w:p w:rsidR="00364AAF" w:rsidRPr="007C2227" w:rsidRDefault="00921C35" w:rsidP="00364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YOĞURT</w:t>
            </w:r>
          </w:p>
          <w:p w:rsidR="00647DCF" w:rsidRPr="007C2227" w:rsidRDefault="00921C35" w:rsidP="00364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TATLI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POĞAÇA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386"/>
        </w:trPr>
        <w:tc>
          <w:tcPr>
            <w:tcW w:w="1141" w:type="dxa"/>
          </w:tcPr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5 ŞUBAT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3112" w:type="dxa"/>
          </w:tcPr>
          <w:p w:rsidR="00647DCF" w:rsidRPr="007C2227" w:rsidRDefault="00921C35" w:rsidP="00647DCF">
            <w:pPr>
              <w:pStyle w:val="Default"/>
              <w:rPr>
                <w:color w:val="auto"/>
                <w:sz w:val="16"/>
                <w:szCs w:val="16"/>
              </w:rPr>
            </w:pPr>
            <w:r w:rsidRPr="007C2227">
              <w:rPr>
                <w:color w:val="auto"/>
                <w:sz w:val="16"/>
                <w:szCs w:val="16"/>
              </w:rPr>
              <w:t>SİYAH</w:t>
            </w:r>
            <w:r w:rsidR="00647DCF" w:rsidRPr="007C2227">
              <w:rPr>
                <w:color w:val="auto"/>
                <w:sz w:val="16"/>
                <w:szCs w:val="16"/>
              </w:rPr>
              <w:t xml:space="preserve"> ZEYTİN</w:t>
            </w:r>
            <w:r w:rsidR="001509BA" w:rsidRPr="007C2227">
              <w:rPr>
                <w:color w:val="auto"/>
                <w:sz w:val="16"/>
                <w:szCs w:val="16"/>
              </w:rPr>
              <w:t>,</w:t>
            </w:r>
          </w:p>
          <w:p w:rsidR="00647DCF" w:rsidRPr="007C2227" w:rsidRDefault="0080746C" w:rsidP="00647DCF">
            <w:pPr>
              <w:pStyle w:val="Default"/>
              <w:rPr>
                <w:color w:val="auto"/>
                <w:sz w:val="16"/>
                <w:szCs w:val="16"/>
              </w:rPr>
            </w:pPr>
            <w:r w:rsidRPr="007C2227">
              <w:rPr>
                <w:color w:val="auto"/>
                <w:sz w:val="16"/>
                <w:szCs w:val="16"/>
              </w:rPr>
              <w:t>KAŞAR</w:t>
            </w:r>
            <w:r w:rsidR="001509BA" w:rsidRPr="007C2227">
              <w:rPr>
                <w:color w:val="auto"/>
                <w:sz w:val="16"/>
                <w:szCs w:val="16"/>
              </w:rPr>
              <w:t xml:space="preserve"> PEYNİR, </w:t>
            </w:r>
            <w:r w:rsidR="00647DCF" w:rsidRPr="007C2227">
              <w:rPr>
                <w:color w:val="auto"/>
                <w:sz w:val="16"/>
                <w:szCs w:val="16"/>
              </w:rPr>
              <w:t>DOMATES/SALATALIK</w:t>
            </w:r>
            <w:r w:rsidR="001509BA" w:rsidRPr="007C2227">
              <w:rPr>
                <w:color w:val="auto"/>
                <w:sz w:val="16"/>
                <w:szCs w:val="16"/>
              </w:rPr>
              <w:t xml:space="preserve">, TAHİN PEKMEZ, </w:t>
            </w:r>
            <w:r w:rsidR="00384A8B" w:rsidRPr="007C2227">
              <w:rPr>
                <w:color w:val="auto"/>
                <w:sz w:val="16"/>
                <w:szCs w:val="16"/>
              </w:rPr>
              <w:t xml:space="preserve">BAL, </w:t>
            </w:r>
            <w:r w:rsidR="00647DCF" w:rsidRPr="007C2227">
              <w:rPr>
                <w:color w:val="auto"/>
                <w:sz w:val="16"/>
                <w:szCs w:val="16"/>
              </w:rPr>
              <w:t>REÇEL</w:t>
            </w:r>
            <w:r w:rsidR="001509BA" w:rsidRPr="007C2227">
              <w:rPr>
                <w:color w:val="auto"/>
                <w:sz w:val="16"/>
                <w:szCs w:val="16"/>
              </w:rPr>
              <w:t xml:space="preserve">, </w:t>
            </w:r>
            <w:r w:rsidR="00647DCF" w:rsidRPr="007C2227">
              <w:rPr>
                <w:color w:val="auto"/>
                <w:sz w:val="16"/>
                <w:szCs w:val="16"/>
              </w:rPr>
              <w:t>TEREYAĞ</w:t>
            </w:r>
            <w:r w:rsidR="001509BA" w:rsidRPr="007C2227">
              <w:rPr>
                <w:color w:val="auto"/>
                <w:sz w:val="16"/>
                <w:szCs w:val="16"/>
              </w:rPr>
              <w:t>,</w:t>
            </w:r>
            <w:r w:rsidR="00947755" w:rsidRPr="007C2227">
              <w:rPr>
                <w:color w:val="auto"/>
                <w:sz w:val="16"/>
                <w:szCs w:val="16"/>
              </w:rPr>
              <w:t xml:space="preserve"> </w:t>
            </w:r>
            <w:r w:rsidR="00647DCF" w:rsidRPr="007C2227">
              <w:rPr>
                <w:color w:val="auto"/>
                <w:sz w:val="16"/>
                <w:szCs w:val="16"/>
              </w:rPr>
              <w:t>ÇAY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KIYMALI PİDE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AYRAN AŞI ÇORBASI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SOĞAN SALATASI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TATLI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KIYMALI ISPANAK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SOSLU MAKARNA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YOĞURT 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MEYVE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BİSKÜVİ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386"/>
        </w:trPr>
        <w:tc>
          <w:tcPr>
            <w:tcW w:w="1141" w:type="dxa"/>
          </w:tcPr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6 ŞUBAT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3112" w:type="dxa"/>
          </w:tcPr>
          <w:p w:rsidR="00647DCF" w:rsidRPr="007C2227" w:rsidRDefault="00384A8B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YUMURTA</w:t>
            </w:r>
            <w:r w:rsidR="001509BA"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647DCF" w:rsidRPr="007C2227">
              <w:rPr>
                <w:rFonts w:ascii="Times New Roman" w:hAnsi="Times New Roman" w:cs="Times New Roman"/>
                <w:sz w:val="16"/>
                <w:szCs w:val="16"/>
              </w:rPr>
              <w:t>YEŞİL ZEYTİN</w:t>
            </w:r>
            <w:r w:rsidR="001509BA" w:rsidRPr="007C222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47DCF" w:rsidRPr="007C2227" w:rsidRDefault="00384A8B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BEYAZ</w:t>
            </w:r>
            <w:r w:rsidR="001509BA"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 PEYNİR, </w:t>
            </w: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BAL, </w:t>
            </w:r>
            <w:r w:rsidR="00647DCF" w:rsidRPr="007C2227">
              <w:rPr>
                <w:rFonts w:ascii="Times New Roman" w:hAnsi="Times New Roman" w:cs="Times New Roman"/>
                <w:sz w:val="16"/>
                <w:szCs w:val="16"/>
              </w:rPr>
              <w:t>REÇEL</w:t>
            </w:r>
            <w:r w:rsidR="001509BA" w:rsidRPr="007C222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TEREYAĞI</w:t>
            </w:r>
            <w:r w:rsidR="001509BA"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, ÇOKOKREM, </w:t>
            </w: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YAYLA ÇORBASI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ETLİ NOHUT</w:t>
            </w:r>
          </w:p>
          <w:p w:rsidR="00647DCF" w:rsidRPr="007C2227" w:rsidRDefault="00711FD7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DOMATESLİ </w:t>
            </w:r>
            <w:r w:rsidR="00647DCF" w:rsidRPr="007C2227">
              <w:rPr>
                <w:rFonts w:ascii="Times New Roman" w:hAnsi="Times New Roman" w:cs="Times New Roman"/>
                <w:sz w:val="16"/>
                <w:szCs w:val="16"/>
              </w:rPr>
              <w:t>BULGUR PİLAVI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TURŞU</w:t>
            </w:r>
          </w:p>
        </w:tc>
        <w:tc>
          <w:tcPr>
            <w:tcW w:w="2694" w:type="dxa"/>
          </w:tcPr>
          <w:p w:rsidR="00D7646B" w:rsidRPr="007C2227" w:rsidRDefault="00D7646B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YAYLA ÇORBASI</w:t>
            </w:r>
          </w:p>
          <w:p w:rsidR="005931E0" w:rsidRPr="007C2227" w:rsidRDefault="00B0558E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KÖRİ</w:t>
            </w:r>
            <w:r w:rsidR="005931E0"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 SOSLU TAVUK</w:t>
            </w:r>
          </w:p>
          <w:p w:rsidR="00647DCF" w:rsidRPr="007C2227" w:rsidRDefault="00711FD7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(DOMATESLİ </w:t>
            </w:r>
            <w:r w:rsidR="00647DCF" w:rsidRPr="007C2227">
              <w:rPr>
                <w:rFonts w:ascii="Times New Roman" w:hAnsi="Times New Roman" w:cs="Times New Roman"/>
                <w:sz w:val="16"/>
                <w:szCs w:val="16"/>
              </w:rPr>
              <w:t>BULGUR PİLAVI</w:t>
            </w:r>
          </w:p>
          <w:p w:rsidR="00647DCF" w:rsidRPr="007C2227" w:rsidRDefault="00D7646B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TURŞU</w:t>
            </w:r>
          </w:p>
        </w:tc>
        <w:tc>
          <w:tcPr>
            <w:tcW w:w="1275" w:type="dxa"/>
          </w:tcPr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SİMİT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386"/>
        </w:trPr>
        <w:tc>
          <w:tcPr>
            <w:tcW w:w="1141" w:type="dxa"/>
          </w:tcPr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7 ŞUBAT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3112" w:type="dxa"/>
          </w:tcPr>
          <w:p w:rsidR="00647DCF" w:rsidRPr="007C2227" w:rsidRDefault="001509BA" w:rsidP="00647DCF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KAŞAR PEYNİR, SİYAH</w:t>
            </w:r>
            <w:r w:rsidR="00647DCF"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ZEYTİN</w:t>
            </w: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</w:t>
            </w:r>
          </w:p>
          <w:p w:rsidR="00647DCF" w:rsidRPr="007C2227" w:rsidRDefault="00384A8B" w:rsidP="00647DCF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BAL, REÇEL, </w:t>
            </w:r>
            <w:r w:rsidR="001509BA"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TEREYAĞI,</w:t>
            </w:r>
            <w:r w:rsidR="0088094D"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TAHİN/PEKMEZ,</w:t>
            </w:r>
          </w:p>
          <w:p w:rsidR="00647DCF" w:rsidRPr="007C2227" w:rsidRDefault="001509BA" w:rsidP="00647DCF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ÇOKOKREM, </w:t>
            </w:r>
            <w:r w:rsidR="00647DCF"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ÇAY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ALABALIK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BULGUR PİLAVI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MERCİMEK ÇORBASI</w:t>
            </w:r>
          </w:p>
          <w:p w:rsidR="00647DCF" w:rsidRPr="007C2227" w:rsidRDefault="00647DCF" w:rsidP="00EB7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MEVSİM SALATA</w:t>
            </w:r>
          </w:p>
        </w:tc>
        <w:tc>
          <w:tcPr>
            <w:tcW w:w="2694" w:type="dxa"/>
          </w:tcPr>
          <w:p w:rsidR="00364AAF" w:rsidRPr="007C2227" w:rsidRDefault="00EB768D" w:rsidP="00364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MERCİMEK ÇORBASI</w:t>
            </w:r>
          </w:p>
          <w:p w:rsidR="00364AAF" w:rsidRPr="007C2227" w:rsidRDefault="00364AAF" w:rsidP="00364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ETLİ YEŞİL FASULYE</w:t>
            </w:r>
          </w:p>
          <w:p w:rsidR="00364AAF" w:rsidRPr="007C2227" w:rsidRDefault="00364AAF" w:rsidP="00364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BULGUR PİLAVI</w:t>
            </w:r>
          </w:p>
          <w:p w:rsidR="00647DCF" w:rsidRPr="007C2227" w:rsidRDefault="00EB768D" w:rsidP="00EB7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TURŞU</w:t>
            </w:r>
          </w:p>
        </w:tc>
        <w:tc>
          <w:tcPr>
            <w:tcW w:w="1275" w:type="dxa"/>
          </w:tcPr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KEK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386"/>
        </w:trPr>
        <w:tc>
          <w:tcPr>
            <w:tcW w:w="1141" w:type="dxa"/>
          </w:tcPr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8 ŞUBAT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CUMARTESİ</w:t>
            </w:r>
          </w:p>
        </w:tc>
        <w:tc>
          <w:tcPr>
            <w:tcW w:w="3112" w:type="dxa"/>
          </w:tcPr>
          <w:p w:rsidR="00647DCF" w:rsidRPr="007C2227" w:rsidRDefault="001509BA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YUMURTA, </w:t>
            </w:r>
            <w:r w:rsidR="00647DCF" w:rsidRPr="007C2227">
              <w:rPr>
                <w:rFonts w:ascii="Times New Roman" w:hAnsi="Times New Roman" w:cs="Times New Roman"/>
                <w:sz w:val="16"/>
                <w:szCs w:val="16"/>
              </w:rPr>
              <w:t>BEYAZ PEYNİR</w:t>
            </w: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47DCF" w:rsidRPr="007C2227" w:rsidRDefault="001509BA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YEŞİL ZEYTİN, DOMATES SALATALIK, HELVA, TAHİN PEKMEZ, </w:t>
            </w:r>
            <w:r w:rsidR="002E0AAD"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SİMİT, </w:t>
            </w:r>
            <w:r w:rsidR="00647DCF" w:rsidRPr="007C2227">
              <w:rPr>
                <w:rFonts w:ascii="Times New Roman" w:hAnsi="Times New Roman" w:cs="Times New Roman"/>
                <w:sz w:val="16"/>
                <w:szCs w:val="16"/>
              </w:rPr>
              <w:t>ÇAY</w:t>
            </w:r>
          </w:p>
        </w:tc>
        <w:tc>
          <w:tcPr>
            <w:tcW w:w="2835" w:type="dxa"/>
          </w:tcPr>
          <w:p w:rsidR="00647DCF" w:rsidRPr="007C2227" w:rsidRDefault="00EB768D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TAVUK KIZARTMA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PİRİNÇ PİLAVI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CACIK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TATLI</w:t>
            </w:r>
          </w:p>
        </w:tc>
        <w:tc>
          <w:tcPr>
            <w:tcW w:w="2694" w:type="dxa"/>
          </w:tcPr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(KIYMALI SOSLU MAKARNA)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YAYLA ÇORBASI</w:t>
            </w:r>
          </w:p>
          <w:p w:rsidR="00647DCF" w:rsidRPr="007C2227" w:rsidRDefault="00C96528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YOĞURT</w:t>
            </w:r>
          </w:p>
          <w:p w:rsidR="00647DCF" w:rsidRPr="007C2227" w:rsidRDefault="002E0AAD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MEYVE</w:t>
            </w:r>
          </w:p>
        </w:tc>
        <w:tc>
          <w:tcPr>
            <w:tcW w:w="1275" w:type="dxa"/>
          </w:tcPr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POĞAÇA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386"/>
        </w:trPr>
        <w:tc>
          <w:tcPr>
            <w:tcW w:w="1141" w:type="dxa"/>
          </w:tcPr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9 ŞUBAT 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PAZAR</w:t>
            </w:r>
          </w:p>
        </w:tc>
        <w:tc>
          <w:tcPr>
            <w:tcW w:w="3112" w:type="dxa"/>
          </w:tcPr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KAŞAR PEYNİR</w:t>
            </w:r>
            <w:r w:rsidR="002E0AAD"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</w:t>
            </w:r>
          </w:p>
          <w:p w:rsidR="00647DCF" w:rsidRPr="007C2227" w:rsidRDefault="002E0AAD" w:rsidP="00647DCF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SİYAH ZEYTİN, BAL</w:t>
            </w:r>
            <w:r w:rsidR="00384A8B"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="00647DCF"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REÇEL</w:t>
            </w: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</w:t>
            </w:r>
          </w:p>
          <w:p w:rsidR="00647DCF" w:rsidRPr="007C2227" w:rsidRDefault="002E0AAD" w:rsidP="00647DCF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TEREYAĞI, </w:t>
            </w:r>
            <w:r w:rsidR="00647DCF"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ÇOKOKREM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DOMATES/</w:t>
            </w:r>
            <w:r w:rsidR="002E0AAD"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SALATALIK, </w:t>
            </w: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ÇAY</w:t>
            </w:r>
          </w:p>
        </w:tc>
        <w:tc>
          <w:tcPr>
            <w:tcW w:w="2835" w:type="dxa"/>
          </w:tcPr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TEL ŞEHRİYELİ ÇORBA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TAVUK SOTE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PİRİNÇ PİLAVI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TURŞU</w:t>
            </w:r>
          </w:p>
        </w:tc>
        <w:tc>
          <w:tcPr>
            <w:tcW w:w="2694" w:type="dxa"/>
          </w:tcPr>
          <w:p w:rsidR="00EB768D" w:rsidRPr="007C2227" w:rsidRDefault="00EB768D" w:rsidP="00EB7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PATATES OTURTMA</w:t>
            </w:r>
          </w:p>
          <w:p w:rsidR="00EB768D" w:rsidRPr="007C2227" w:rsidRDefault="00EB768D" w:rsidP="00EB7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BULGUR PİLAVI</w:t>
            </w:r>
          </w:p>
          <w:p w:rsidR="00EB768D" w:rsidRPr="007C2227" w:rsidRDefault="00EB768D" w:rsidP="00EB7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MERCİMEK ÇORBASI</w:t>
            </w:r>
          </w:p>
          <w:p w:rsidR="00647DCF" w:rsidRPr="007C2227" w:rsidRDefault="00EB768D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MEVSİM SALATA</w:t>
            </w:r>
          </w:p>
        </w:tc>
        <w:tc>
          <w:tcPr>
            <w:tcW w:w="1275" w:type="dxa"/>
          </w:tcPr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BİSKÜVİ</w:t>
            </w:r>
          </w:p>
          <w:p w:rsidR="00647DCF" w:rsidRPr="007C2227" w:rsidRDefault="00647DCF" w:rsidP="00647D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386"/>
        </w:trPr>
        <w:tc>
          <w:tcPr>
            <w:tcW w:w="1141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10 ŞUBAT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2" w:type="dxa"/>
          </w:tcPr>
          <w:p w:rsidR="00384A8B" w:rsidRPr="007C2227" w:rsidRDefault="007F1C5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SİYAH</w:t>
            </w:r>
            <w:r w:rsidR="00384A8B"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ZEYTİN,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KAŞAR PEYNİR, TEREYAĞI,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BAL, REÇEL, ÇOKOKREM,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DOMATES/SALATALIK, ÇAY</w:t>
            </w:r>
          </w:p>
        </w:tc>
        <w:tc>
          <w:tcPr>
            <w:tcW w:w="283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ET KAVURMA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PİRİNÇ PİLAVI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EZOGELİN ÇORBASI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MEVSİM SALATA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(KIYMALI SOSLU YOĞURTLU MANTI)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EZOGELİN ÇORBASI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MEVSİM SALATA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TATLI</w:t>
            </w:r>
          </w:p>
        </w:tc>
        <w:tc>
          <w:tcPr>
            <w:tcW w:w="127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SİMİT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386"/>
        </w:trPr>
        <w:tc>
          <w:tcPr>
            <w:tcW w:w="1141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11 ŞUBAT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3112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YUMURTA, </w:t>
            </w: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YEŞİL ZEYTİN,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BEYAZ PEYNİR, SİMİT,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BAL, TEREYAĞI, HELVA, ÇAY</w:t>
            </w:r>
          </w:p>
        </w:tc>
        <w:tc>
          <w:tcPr>
            <w:tcW w:w="283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KARNIYARIK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PİRİNÇ PİLAVI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YOĞURT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TATLI</w:t>
            </w:r>
          </w:p>
        </w:tc>
        <w:tc>
          <w:tcPr>
            <w:tcW w:w="2694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(SEBZELİ TAVUK SOTE)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PİRİNÇ PİLAVI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YOĞURT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TATLI</w:t>
            </w:r>
          </w:p>
        </w:tc>
        <w:tc>
          <w:tcPr>
            <w:tcW w:w="127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KEK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386"/>
        </w:trPr>
        <w:tc>
          <w:tcPr>
            <w:tcW w:w="1141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12 ŞUBAT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3112" w:type="dxa"/>
          </w:tcPr>
          <w:p w:rsidR="00384A8B" w:rsidRPr="007C2227" w:rsidRDefault="00384A8B" w:rsidP="00384A8B">
            <w:pPr>
              <w:pStyle w:val="Default"/>
              <w:rPr>
                <w:color w:val="auto"/>
                <w:sz w:val="16"/>
                <w:szCs w:val="16"/>
              </w:rPr>
            </w:pPr>
            <w:r w:rsidRPr="007C2227">
              <w:rPr>
                <w:color w:val="auto"/>
                <w:sz w:val="16"/>
                <w:szCs w:val="16"/>
              </w:rPr>
              <w:t>SİYAH ZEYTİN,</w:t>
            </w:r>
          </w:p>
          <w:p w:rsidR="00384A8B" w:rsidRPr="007C2227" w:rsidRDefault="00384A8B" w:rsidP="00384A8B">
            <w:pPr>
              <w:pStyle w:val="Default"/>
              <w:rPr>
                <w:color w:val="auto"/>
                <w:sz w:val="16"/>
                <w:szCs w:val="16"/>
              </w:rPr>
            </w:pPr>
            <w:r w:rsidRPr="007C2227">
              <w:rPr>
                <w:color w:val="auto"/>
                <w:sz w:val="16"/>
                <w:szCs w:val="16"/>
              </w:rPr>
              <w:t>KAŞAR PEYNİR, DOMATES/SALATALIK, TAHİN PEKMEZ, BAL, REÇEL, TEREYAĞ, ÇAY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KIYMALI PİDE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AYRAN AŞI ÇORBASI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SOĞAN SALATASI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TATLI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KIYMALI ISPANAK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SOSLU MAKARNA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YOĞURT 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MEYVE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POĞAÇA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386"/>
        </w:trPr>
        <w:tc>
          <w:tcPr>
            <w:tcW w:w="1141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13 ŞUBAT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3112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YUMURTA, YEŞİL ZEYTİN,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BEYAZ PEYNİR, BAL, REÇEL,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TEREYAĞI, ÇOKOKREM, ÇAY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EZOGELİN ÇORBASI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ETLİ </w:t>
            </w:r>
            <w:r w:rsidRPr="007C222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KURU FASULYE</w:t>
            </w:r>
          </w:p>
          <w:p w:rsidR="00384A8B" w:rsidRPr="007C2227" w:rsidRDefault="00384A8B" w:rsidP="00384A8B">
            <w:pP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343A40"/>
              </w:rPr>
            </w:pPr>
            <w:r w:rsidRPr="007C222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PİRİNÇ PİLAVI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TURŞU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EZOGELİN ÇORBASI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BİBER DOLMA</w:t>
            </w:r>
          </w:p>
          <w:p w:rsidR="00384A8B" w:rsidRPr="007C2227" w:rsidRDefault="00384A8B" w:rsidP="00384A8B">
            <w:pP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343A40"/>
              </w:rPr>
            </w:pPr>
            <w:r w:rsidRPr="007C222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YOĞURT TATLI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TURŞU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BİSKÜVİ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386"/>
        </w:trPr>
        <w:tc>
          <w:tcPr>
            <w:tcW w:w="1141" w:type="dxa"/>
            <w:tcBorders>
              <w:bottom w:val="single" w:sz="4" w:space="0" w:color="auto"/>
            </w:tcBorders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14 ŞUBAT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3112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KAŞAR PEYNİR, SİYAH ZEYTİN,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BAL, REÇEL, TEREYAĞI, TAHİN/PEKMEZ,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ÇOKOKREM, ÇAY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ALABALIK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BULGUR PİLAVI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MERCİMEK ÇORBASI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MEVSİM SALATA</w:t>
            </w:r>
          </w:p>
        </w:tc>
        <w:tc>
          <w:tcPr>
            <w:tcW w:w="2694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MERCİMEK ÇORBASI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ETLİ YEŞİL FASULYE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BULGUR PİLAVI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TURŞU</w:t>
            </w:r>
          </w:p>
        </w:tc>
        <w:tc>
          <w:tcPr>
            <w:tcW w:w="127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SİMİT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386"/>
        </w:trPr>
        <w:tc>
          <w:tcPr>
            <w:tcW w:w="1141" w:type="dxa"/>
            <w:tcBorders>
              <w:top w:val="single" w:sz="4" w:space="0" w:color="auto"/>
            </w:tcBorders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15 ŞUBAT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CUMARTESİ</w:t>
            </w:r>
          </w:p>
        </w:tc>
        <w:tc>
          <w:tcPr>
            <w:tcW w:w="3112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YUMURTA, BEYAZ PEYNİR,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YEŞİL ZEYTİN, DOMATES SALATALIK, HELVA, TAHİN PEKMEZ, SİMİT, ÇAY</w:t>
            </w:r>
          </w:p>
        </w:tc>
        <w:tc>
          <w:tcPr>
            <w:tcW w:w="283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TAS KEBABI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PİRİNÇ PİLAVI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MEVSİM SALATA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MEYVE</w:t>
            </w:r>
          </w:p>
        </w:tc>
        <w:tc>
          <w:tcPr>
            <w:tcW w:w="2694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MERCİMEK ÇORBASI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PİLAV ÜSTÜ TAVUK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TURŞU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MEYVE</w:t>
            </w:r>
          </w:p>
        </w:tc>
        <w:tc>
          <w:tcPr>
            <w:tcW w:w="127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KEK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386"/>
        </w:trPr>
        <w:tc>
          <w:tcPr>
            <w:tcW w:w="1141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16 ŞUBAT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PAZAR</w:t>
            </w:r>
          </w:p>
        </w:tc>
        <w:tc>
          <w:tcPr>
            <w:tcW w:w="3112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KAŞAR PEYNİR,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SİYAH ZEYTİN, BAL, REÇEL,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TEREYAĞI, ÇOKOKREM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DOMATES/SALATALIK, ÇAY</w:t>
            </w:r>
          </w:p>
        </w:tc>
        <w:tc>
          <w:tcPr>
            <w:tcW w:w="283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EZOGELİN ÇORBA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(KURU KÖFTE PATATES)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DOMATESLİ BULGUR PİLAVI, 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TATLI</w:t>
            </w:r>
          </w:p>
        </w:tc>
        <w:tc>
          <w:tcPr>
            <w:tcW w:w="2694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EZOGELİN ÇORBA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ORMAN KEBABI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DOMATESLİ BULGUR PİLAVI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TATLI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POĞAÇA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386"/>
        </w:trPr>
        <w:tc>
          <w:tcPr>
            <w:tcW w:w="1141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17 ŞUBAT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2" w:type="dxa"/>
          </w:tcPr>
          <w:p w:rsidR="00384A8B" w:rsidRPr="007C2227" w:rsidRDefault="001A6D1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SİYAH</w:t>
            </w:r>
            <w:r w:rsidR="00384A8B"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ZEYTİN,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KAŞAR PEYNİR, TEREYAĞI,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BAL, REÇEL, ÇOKOKREM,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DOMATES/SALATALIK, ÇAY</w:t>
            </w:r>
          </w:p>
        </w:tc>
        <w:tc>
          <w:tcPr>
            <w:tcW w:w="283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KADINBUDU KÖFTE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MAKARNA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SEBZE ÇORBASI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MEVSİM SALATA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KONSERVE TÜRLÜ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MAKARNA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SEBZE ÇORBASI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YOĞURT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BİSKÜVİ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386"/>
        </w:trPr>
        <w:tc>
          <w:tcPr>
            <w:tcW w:w="1141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18 ŞUBAT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SALI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2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YUMURTA, </w:t>
            </w: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YEŞİL ZEYTİN,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BEYAZ PEYNİR, SİMİT,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BAL, TEREYAĞI, HELVA, ÇAY</w:t>
            </w:r>
          </w:p>
        </w:tc>
        <w:tc>
          <w:tcPr>
            <w:tcW w:w="283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(PATATESLİ FIRIN BAGET)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MERCİMEK ÇORBASI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PİRİNÇ PİLAVI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CACIK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ORMAN KEBABI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MERCİMEK ÇORBASI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PİRİNÇ PİLAVI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CACIK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SİMİT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ÇAY VEYA SÜT</w:t>
            </w:r>
          </w:p>
        </w:tc>
      </w:tr>
      <w:tr w:rsidR="007C2227" w:rsidRPr="007C2227" w:rsidTr="00711FD7">
        <w:trPr>
          <w:trHeight w:val="386"/>
        </w:trPr>
        <w:tc>
          <w:tcPr>
            <w:tcW w:w="1141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19ŞUBAT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3112" w:type="dxa"/>
          </w:tcPr>
          <w:p w:rsidR="00384A8B" w:rsidRPr="007C2227" w:rsidRDefault="00384A8B" w:rsidP="00384A8B">
            <w:pPr>
              <w:pStyle w:val="Default"/>
              <w:rPr>
                <w:color w:val="auto"/>
                <w:sz w:val="16"/>
                <w:szCs w:val="16"/>
              </w:rPr>
            </w:pPr>
            <w:r w:rsidRPr="007C2227">
              <w:rPr>
                <w:color w:val="auto"/>
                <w:sz w:val="16"/>
                <w:szCs w:val="16"/>
              </w:rPr>
              <w:t>SİYAH ZEYTİN,</w:t>
            </w:r>
          </w:p>
          <w:p w:rsidR="00384A8B" w:rsidRPr="007C2227" w:rsidRDefault="00384A8B" w:rsidP="00384A8B">
            <w:pPr>
              <w:pStyle w:val="Default"/>
              <w:rPr>
                <w:color w:val="auto"/>
                <w:sz w:val="16"/>
                <w:szCs w:val="16"/>
              </w:rPr>
            </w:pPr>
            <w:r w:rsidRPr="007C2227">
              <w:rPr>
                <w:color w:val="auto"/>
                <w:sz w:val="16"/>
                <w:szCs w:val="16"/>
              </w:rPr>
              <w:t>KAŞAR PEYNİR, DOMATES/SALATALIK, TAHİN PEKMEZ, BAL, REÇEL, TEREYAĞ, ÇAY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KIYMALI PİDE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AYRAN AŞI ÇORBASI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SOĞAN SALATASI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TATLI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KIYMALI ISPANAK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SOSLU MAKARNA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YOĞURT 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MEYVE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KEK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386"/>
        </w:trPr>
        <w:tc>
          <w:tcPr>
            <w:tcW w:w="1141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20 ŞUBAT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2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YUMURTA, YEŞİL ZEYTİN,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BEYAZ PEYNİR, BAL, REÇEL,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TEREYAĞI, ÇOKOKREM, ÇAY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ETLİ KURU FASULYE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PİRİNÇ PİLAVI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TURŞU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TATLI</w:t>
            </w:r>
          </w:p>
        </w:tc>
        <w:tc>
          <w:tcPr>
            <w:tcW w:w="2694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TAVUK SOTE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PİRİNÇ PİLAVI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CACIK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MEYVE</w:t>
            </w:r>
          </w:p>
        </w:tc>
        <w:tc>
          <w:tcPr>
            <w:tcW w:w="127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POĞAÇA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545"/>
        </w:trPr>
        <w:tc>
          <w:tcPr>
            <w:tcW w:w="1141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21 ŞUBAT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3112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KAŞAR PEYNİR, SİYAH ZEYTİN,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BAL, REÇEL, TEREYAĞI, TAHİN/PEKMEZ,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ÇOKOKREM, ÇAY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ALABALIK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BULGUR PİLAVI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MERCİMEK ÇORBASI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MEVSİM SALATA</w:t>
            </w:r>
          </w:p>
        </w:tc>
        <w:tc>
          <w:tcPr>
            <w:tcW w:w="2694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MERCİMEK ÇORBASI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ETLİ YEŞİL FASULYE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BULGUR PİLAVI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TURŞU</w:t>
            </w:r>
          </w:p>
        </w:tc>
        <w:tc>
          <w:tcPr>
            <w:tcW w:w="127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BİSKÜVİ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386"/>
        </w:trPr>
        <w:tc>
          <w:tcPr>
            <w:tcW w:w="1141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22 ŞUBAT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CUMARTESİ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2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YUMURTA, BEYAZ PEYNİR,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YEŞİL ZEYTİN, DOMATES SALATALIK, HELVA, TAHİN PEKMEZ, SİMİT, ÇAY</w:t>
            </w:r>
          </w:p>
        </w:tc>
        <w:tc>
          <w:tcPr>
            <w:tcW w:w="283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KARNIYARIK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DOMATESLİ BULGUR PİLAVI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CACIK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TATLI</w:t>
            </w:r>
          </w:p>
        </w:tc>
        <w:tc>
          <w:tcPr>
            <w:tcW w:w="2694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TAVUK BAGET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DOMATESLİ BULGUR PİLAVI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CACIK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TATLI </w:t>
            </w:r>
          </w:p>
        </w:tc>
        <w:tc>
          <w:tcPr>
            <w:tcW w:w="127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SİMİT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386"/>
        </w:trPr>
        <w:tc>
          <w:tcPr>
            <w:tcW w:w="1141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23 ŞUBAT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PAZAR</w:t>
            </w:r>
          </w:p>
        </w:tc>
        <w:tc>
          <w:tcPr>
            <w:tcW w:w="3112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KAŞAR PEYNİR,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SİYAH ZEYTİN, BAL, REÇEL,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TEREYAĞI, ÇOKOKREM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DOMATES/SALATALIK, ÇAY</w:t>
            </w:r>
          </w:p>
        </w:tc>
        <w:tc>
          <w:tcPr>
            <w:tcW w:w="283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AYRANAŞI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TAVUK ŞİŞ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MAKARNA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SALATA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AYRANAŞI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ETLİ TÜRLÜ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MAKARNA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SALATA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KEK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386"/>
        </w:trPr>
        <w:tc>
          <w:tcPr>
            <w:tcW w:w="1141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24 ŞUBAT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3112" w:type="dxa"/>
          </w:tcPr>
          <w:p w:rsidR="00384A8B" w:rsidRPr="007C2227" w:rsidRDefault="00EE636A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SİYAH</w:t>
            </w:r>
            <w:bookmarkStart w:id="0" w:name="_GoBack"/>
            <w:bookmarkEnd w:id="0"/>
            <w:r w:rsidR="00384A8B"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ZEYTİN,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KAŞAR PEYNİR, TEREYAĞI,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BAL, REÇEL, ÇOKOKREM,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DOMATES/SALATALIK, ÇAY</w:t>
            </w:r>
          </w:p>
        </w:tc>
        <w:tc>
          <w:tcPr>
            <w:tcW w:w="283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(ET HAŞLAMA –HAŞLAMALIK ET) PİRİNÇ PİLAVI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MEVSİM SALATA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TATLI</w:t>
            </w:r>
          </w:p>
        </w:tc>
        <w:tc>
          <w:tcPr>
            <w:tcW w:w="2694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SEBZELİ TAVUK 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PİRİNÇ PİLAVI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MEVSİM SALATA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MEYVE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POĞAÇA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386"/>
        </w:trPr>
        <w:tc>
          <w:tcPr>
            <w:tcW w:w="1141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25 ŞUBAT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3112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YUMURTA, </w:t>
            </w: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YEŞİL ZEYTİN,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BEYAZ PEYNİR, SİMİT,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BAL, TEREYAĞI, HELVA, ÇAY</w:t>
            </w:r>
          </w:p>
        </w:tc>
        <w:tc>
          <w:tcPr>
            <w:tcW w:w="283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TAS KEBABI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PİRİNÇ PİLAVI   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MERCİMEK ÇORBASI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MEVSİM SALATA</w:t>
            </w:r>
          </w:p>
        </w:tc>
        <w:tc>
          <w:tcPr>
            <w:tcW w:w="2694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MERCİMEK ÇORASI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PİLAVÜSTÜ TAVUK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MEVSİM SALATA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TATLI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BİSKÜVİ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386"/>
        </w:trPr>
        <w:tc>
          <w:tcPr>
            <w:tcW w:w="1141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26 ŞUBAT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3112" w:type="dxa"/>
          </w:tcPr>
          <w:p w:rsidR="00384A8B" w:rsidRPr="007C2227" w:rsidRDefault="00384A8B" w:rsidP="00384A8B">
            <w:pPr>
              <w:pStyle w:val="Default"/>
              <w:rPr>
                <w:color w:val="auto"/>
                <w:sz w:val="16"/>
                <w:szCs w:val="16"/>
              </w:rPr>
            </w:pPr>
            <w:r w:rsidRPr="007C2227">
              <w:rPr>
                <w:color w:val="auto"/>
                <w:sz w:val="16"/>
                <w:szCs w:val="16"/>
              </w:rPr>
              <w:t>SİYAH ZEYTİN,</w:t>
            </w:r>
          </w:p>
          <w:p w:rsidR="00384A8B" w:rsidRPr="007C2227" w:rsidRDefault="00384A8B" w:rsidP="00384A8B">
            <w:pPr>
              <w:pStyle w:val="Default"/>
              <w:rPr>
                <w:color w:val="auto"/>
                <w:sz w:val="16"/>
                <w:szCs w:val="16"/>
              </w:rPr>
            </w:pPr>
            <w:r w:rsidRPr="007C2227">
              <w:rPr>
                <w:color w:val="auto"/>
                <w:sz w:val="16"/>
                <w:szCs w:val="16"/>
              </w:rPr>
              <w:t>KAŞAR PEYNİR, DOMATES/SALATALIK, TAHİN PEKMEZ, BAL, REÇEL, TEREYAĞ, ÇAY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KIYMALI PİDE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AYRAN AŞI ÇORBASI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SOĞAN SALATASI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TATLI</w:t>
            </w:r>
          </w:p>
        </w:tc>
        <w:tc>
          <w:tcPr>
            <w:tcW w:w="2694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KIYMALI ISPANAK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SOSLU MAKARNA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YOĞURT 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MEYVE</w:t>
            </w:r>
          </w:p>
        </w:tc>
        <w:tc>
          <w:tcPr>
            <w:tcW w:w="127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SİMİT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386"/>
        </w:trPr>
        <w:tc>
          <w:tcPr>
            <w:tcW w:w="1141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27 ŞUBAT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2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YUMURTA, YEŞİL ZEYTİN,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BEYAZ PEYNİR, BAL, REÇEL,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TEREYAĞI, ÇOKOKREM, ÇAY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TAVUK KAVURMA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PİRİNÇ PİLAVI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TURŞU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TATLI</w:t>
            </w:r>
          </w:p>
        </w:tc>
        <w:tc>
          <w:tcPr>
            <w:tcW w:w="2694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KIYMALI SOSLU YOĞURTLU MANTI)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EZOGELİN ÇORBASI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TURŞU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TATLI</w:t>
            </w:r>
          </w:p>
        </w:tc>
        <w:tc>
          <w:tcPr>
            <w:tcW w:w="127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KEK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  <w:tr w:rsidR="007C2227" w:rsidRPr="007C2227" w:rsidTr="00711FD7">
        <w:trPr>
          <w:trHeight w:val="386"/>
        </w:trPr>
        <w:tc>
          <w:tcPr>
            <w:tcW w:w="1141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28 ŞUBAT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3112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KAŞAR PEYNİR, SİYAH ZEYTİN,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BAL, REÇEL, TEREYAĞI, TAHİN/PEKMEZ,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ÇOKOKREM, ÇAY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ALABALIK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BULGUR PİLAVI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MERCİMEK ÇORBASI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MEVSİM SALATA</w:t>
            </w:r>
          </w:p>
        </w:tc>
        <w:tc>
          <w:tcPr>
            <w:tcW w:w="2694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MERCİMEK ÇORBASI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ETLİ YEŞİL FASULYE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BULGUR PİLAVI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 xml:space="preserve">TURŞU </w:t>
            </w:r>
          </w:p>
        </w:tc>
        <w:tc>
          <w:tcPr>
            <w:tcW w:w="1275" w:type="dxa"/>
          </w:tcPr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POĞAÇA</w:t>
            </w:r>
          </w:p>
          <w:p w:rsidR="00384A8B" w:rsidRPr="007C2227" w:rsidRDefault="00384A8B" w:rsidP="00384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227">
              <w:rPr>
                <w:rFonts w:ascii="Times New Roman" w:hAnsi="Times New Roman" w:cs="Times New Roman"/>
                <w:sz w:val="16"/>
                <w:szCs w:val="16"/>
              </w:rPr>
              <w:t>ÇAY VEYA SÜT</w:t>
            </w:r>
          </w:p>
        </w:tc>
      </w:tr>
    </w:tbl>
    <w:p w:rsidR="00726DB5" w:rsidRPr="007C2227" w:rsidRDefault="00726DB5" w:rsidP="00786683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592ECD" w:rsidRPr="007C2227" w:rsidRDefault="007A1E7E" w:rsidP="00287052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C2227">
        <w:rPr>
          <w:rFonts w:ascii="Times New Roman" w:hAnsi="Times New Roman" w:cs="Times New Roman"/>
          <w:sz w:val="18"/>
          <w:szCs w:val="18"/>
        </w:rPr>
        <w:t>NOTLAR</w:t>
      </w:r>
    </w:p>
    <w:p w:rsidR="007A1E7E" w:rsidRPr="007C2227" w:rsidRDefault="007A1E7E" w:rsidP="00287052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C2227">
        <w:rPr>
          <w:rFonts w:ascii="Times New Roman" w:hAnsi="Times New Roman" w:cs="Times New Roman"/>
          <w:sz w:val="18"/>
          <w:szCs w:val="18"/>
        </w:rPr>
        <w:t>BALIK SADECE ŞUBAT AYINDA VERİLECEK</w:t>
      </w:r>
    </w:p>
    <w:p w:rsidR="007A1E7E" w:rsidRPr="007C2227" w:rsidRDefault="007A1E7E" w:rsidP="00287052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C2227">
        <w:rPr>
          <w:rFonts w:ascii="Times New Roman" w:hAnsi="Times New Roman" w:cs="Times New Roman"/>
          <w:sz w:val="18"/>
          <w:szCs w:val="18"/>
        </w:rPr>
        <w:t>KAHVALTIDA BEYAZ PEYNİR, KAŞAR PEYNİR</w:t>
      </w:r>
      <w:r w:rsidR="00560640" w:rsidRPr="007C2227">
        <w:rPr>
          <w:rFonts w:ascii="Times New Roman" w:hAnsi="Times New Roman" w:cs="Times New Roman"/>
          <w:sz w:val="18"/>
          <w:szCs w:val="18"/>
        </w:rPr>
        <w:t xml:space="preserve">, </w:t>
      </w:r>
      <w:r w:rsidR="00786683" w:rsidRPr="007C2227">
        <w:rPr>
          <w:rFonts w:ascii="Times New Roman" w:hAnsi="Times New Roman" w:cs="Times New Roman"/>
          <w:sz w:val="18"/>
          <w:szCs w:val="18"/>
        </w:rPr>
        <w:t>S</w:t>
      </w:r>
      <w:r w:rsidR="00560640" w:rsidRPr="007C2227">
        <w:rPr>
          <w:rFonts w:ascii="Times New Roman" w:hAnsi="Times New Roman" w:cs="Times New Roman"/>
          <w:sz w:val="18"/>
          <w:szCs w:val="18"/>
        </w:rPr>
        <w:t xml:space="preserve">İYAH VE YEŞİL ZEYTİN </w:t>
      </w:r>
      <w:r w:rsidR="00786683" w:rsidRPr="007C2227">
        <w:rPr>
          <w:rFonts w:ascii="Times New Roman" w:hAnsi="Times New Roman" w:cs="Times New Roman"/>
          <w:sz w:val="18"/>
          <w:szCs w:val="18"/>
        </w:rPr>
        <w:t>PAKET DEĞİL AÇIK OLACAK</w:t>
      </w:r>
    </w:p>
    <w:p w:rsidR="00786683" w:rsidRPr="007C2227" w:rsidRDefault="00786683" w:rsidP="00287052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C2227">
        <w:rPr>
          <w:rFonts w:ascii="Times New Roman" w:hAnsi="Times New Roman" w:cs="Times New Roman"/>
          <w:sz w:val="18"/>
          <w:szCs w:val="18"/>
        </w:rPr>
        <w:t>YUMURTA HAŞLANMIŞ YUMURTA OLACAK, İST</w:t>
      </w:r>
      <w:r w:rsidR="00287052" w:rsidRPr="007C2227">
        <w:rPr>
          <w:rFonts w:ascii="Times New Roman" w:hAnsi="Times New Roman" w:cs="Times New Roman"/>
          <w:sz w:val="18"/>
          <w:szCs w:val="18"/>
        </w:rPr>
        <w:t>EYEN PANSİYON OMLETTE YAPABİLİR</w:t>
      </w:r>
      <w:r w:rsidRPr="007C2227">
        <w:rPr>
          <w:rFonts w:ascii="Times New Roman" w:hAnsi="Times New Roman" w:cs="Times New Roman"/>
          <w:sz w:val="18"/>
          <w:szCs w:val="18"/>
        </w:rPr>
        <w:t>.</w:t>
      </w:r>
    </w:p>
    <w:p w:rsidR="00287052" w:rsidRPr="007C2227" w:rsidRDefault="00D70882" w:rsidP="00287052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C2227">
        <w:rPr>
          <w:rFonts w:ascii="Times New Roman" w:hAnsi="Times New Roman" w:cs="Times New Roman"/>
          <w:sz w:val="18"/>
          <w:szCs w:val="18"/>
        </w:rPr>
        <w:t>KIYMALI PİDENİN İÇİNİ PANSİYON AŞÇISI HAZIRLAYIP FI</w:t>
      </w:r>
      <w:r w:rsidR="006002F2" w:rsidRPr="007C2227">
        <w:rPr>
          <w:rFonts w:ascii="Times New Roman" w:hAnsi="Times New Roman" w:cs="Times New Roman"/>
          <w:sz w:val="18"/>
          <w:szCs w:val="18"/>
        </w:rPr>
        <w:t>RINA VERECEK, EKMEK ALIMINI YAPTIĞINIZ FIRINDA KIYMALI PİDENİZİ YAPABİLİRSİNİZ</w:t>
      </w:r>
    </w:p>
    <w:p w:rsidR="00592ECD" w:rsidRPr="007C2227" w:rsidRDefault="00287052" w:rsidP="00287052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7C2227">
        <w:rPr>
          <w:rFonts w:ascii="Times New Roman" w:hAnsi="Times New Roman" w:cs="Times New Roman"/>
          <w:sz w:val="18"/>
          <w:szCs w:val="18"/>
        </w:rPr>
        <w:t>MENÜYE KESİNLİKLE TAM UYULACAKTIR</w:t>
      </w:r>
    </w:p>
    <w:p w:rsidR="00592ECD" w:rsidRPr="007C2227" w:rsidRDefault="00592ECD" w:rsidP="00287052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:rsidR="00592ECD" w:rsidRPr="007C2227" w:rsidRDefault="00592ECD">
      <w:pPr>
        <w:rPr>
          <w:rFonts w:ascii="Times New Roman" w:hAnsi="Times New Roman" w:cs="Times New Roman"/>
          <w:sz w:val="16"/>
          <w:szCs w:val="16"/>
        </w:rPr>
      </w:pPr>
    </w:p>
    <w:p w:rsidR="00592ECD" w:rsidRPr="007C2227" w:rsidRDefault="00592ECD">
      <w:pPr>
        <w:rPr>
          <w:rFonts w:ascii="Times New Roman" w:hAnsi="Times New Roman" w:cs="Times New Roman"/>
          <w:sz w:val="16"/>
          <w:szCs w:val="16"/>
        </w:rPr>
      </w:pPr>
    </w:p>
    <w:p w:rsidR="00592ECD" w:rsidRPr="007C2227" w:rsidRDefault="00592ECD">
      <w:pPr>
        <w:rPr>
          <w:rFonts w:ascii="Times New Roman" w:hAnsi="Times New Roman" w:cs="Times New Roman"/>
          <w:sz w:val="16"/>
          <w:szCs w:val="16"/>
        </w:rPr>
      </w:pPr>
    </w:p>
    <w:p w:rsidR="00592ECD" w:rsidRPr="007C2227" w:rsidRDefault="00592ECD">
      <w:pPr>
        <w:rPr>
          <w:rFonts w:ascii="Times New Roman" w:hAnsi="Times New Roman" w:cs="Times New Roman"/>
          <w:sz w:val="16"/>
          <w:szCs w:val="16"/>
        </w:rPr>
      </w:pPr>
    </w:p>
    <w:sectPr w:rsidR="00592ECD" w:rsidRPr="007C2227" w:rsidSect="00726D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D5" w:rsidRDefault="00F97CD5" w:rsidP="003413FE">
      <w:pPr>
        <w:spacing w:after="0" w:line="240" w:lineRule="auto"/>
      </w:pPr>
      <w:r>
        <w:separator/>
      </w:r>
    </w:p>
  </w:endnote>
  <w:endnote w:type="continuationSeparator" w:id="0">
    <w:p w:rsidR="00F97CD5" w:rsidRDefault="00F97CD5" w:rsidP="0034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D5" w:rsidRDefault="00F97CD5" w:rsidP="003413FE">
      <w:pPr>
        <w:spacing w:after="0" w:line="240" w:lineRule="auto"/>
      </w:pPr>
      <w:r>
        <w:separator/>
      </w:r>
    </w:p>
  </w:footnote>
  <w:footnote w:type="continuationSeparator" w:id="0">
    <w:p w:rsidR="00F97CD5" w:rsidRDefault="00F97CD5" w:rsidP="0034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3B" w:rsidRDefault="00E6733B">
    <w:pPr>
      <w:pStyle w:val="stBilgi"/>
    </w:pPr>
    <w:r>
      <w:t xml:space="preserve">                                       ŞUBAT AYI YEMEK LİSTESİ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F157E"/>
    <w:multiLevelType w:val="multilevel"/>
    <w:tmpl w:val="5106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334038"/>
    <w:multiLevelType w:val="multilevel"/>
    <w:tmpl w:val="DB76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FE"/>
    <w:rsid w:val="00062DDA"/>
    <w:rsid w:val="00063E69"/>
    <w:rsid w:val="000827C8"/>
    <w:rsid w:val="00084A25"/>
    <w:rsid w:val="000900E0"/>
    <w:rsid w:val="00091B8C"/>
    <w:rsid w:val="000E1921"/>
    <w:rsid w:val="000E663B"/>
    <w:rsid w:val="000E72CF"/>
    <w:rsid w:val="000F1C4A"/>
    <w:rsid w:val="00104ADD"/>
    <w:rsid w:val="00106A7E"/>
    <w:rsid w:val="001321CA"/>
    <w:rsid w:val="001509BA"/>
    <w:rsid w:val="00151627"/>
    <w:rsid w:val="001745B5"/>
    <w:rsid w:val="00195C3C"/>
    <w:rsid w:val="001A6D1B"/>
    <w:rsid w:val="001B04C8"/>
    <w:rsid w:val="001C76D1"/>
    <w:rsid w:val="001D499F"/>
    <w:rsid w:val="001F6095"/>
    <w:rsid w:val="001F6AE8"/>
    <w:rsid w:val="002118E3"/>
    <w:rsid w:val="00224C27"/>
    <w:rsid w:val="00253BF6"/>
    <w:rsid w:val="00257C69"/>
    <w:rsid w:val="00271D6A"/>
    <w:rsid w:val="00287052"/>
    <w:rsid w:val="00287908"/>
    <w:rsid w:val="0029141E"/>
    <w:rsid w:val="002933D1"/>
    <w:rsid w:val="00295B22"/>
    <w:rsid w:val="002D788D"/>
    <w:rsid w:val="002E0AAD"/>
    <w:rsid w:val="0030117C"/>
    <w:rsid w:val="00303A55"/>
    <w:rsid w:val="00323AF0"/>
    <w:rsid w:val="003241AA"/>
    <w:rsid w:val="0032443E"/>
    <w:rsid w:val="00337BF4"/>
    <w:rsid w:val="003413FE"/>
    <w:rsid w:val="00364AAF"/>
    <w:rsid w:val="00377263"/>
    <w:rsid w:val="00384A8B"/>
    <w:rsid w:val="00385A68"/>
    <w:rsid w:val="003B5888"/>
    <w:rsid w:val="003E1206"/>
    <w:rsid w:val="003E14D9"/>
    <w:rsid w:val="00442EA9"/>
    <w:rsid w:val="00445F25"/>
    <w:rsid w:val="00462A8A"/>
    <w:rsid w:val="00477DEA"/>
    <w:rsid w:val="004A71B1"/>
    <w:rsid w:val="004B0509"/>
    <w:rsid w:val="005176B5"/>
    <w:rsid w:val="00541358"/>
    <w:rsid w:val="00550FE0"/>
    <w:rsid w:val="00555CEC"/>
    <w:rsid w:val="00560640"/>
    <w:rsid w:val="00581B55"/>
    <w:rsid w:val="00584395"/>
    <w:rsid w:val="00592ECD"/>
    <w:rsid w:val="005931E0"/>
    <w:rsid w:val="00594488"/>
    <w:rsid w:val="005C30CB"/>
    <w:rsid w:val="005C56A2"/>
    <w:rsid w:val="005D1B2B"/>
    <w:rsid w:val="006002F2"/>
    <w:rsid w:val="006100F6"/>
    <w:rsid w:val="00626070"/>
    <w:rsid w:val="00640B6F"/>
    <w:rsid w:val="00641650"/>
    <w:rsid w:val="006475B5"/>
    <w:rsid w:val="00647DCF"/>
    <w:rsid w:val="006A49AF"/>
    <w:rsid w:val="006C32A0"/>
    <w:rsid w:val="006D5061"/>
    <w:rsid w:val="00711FD7"/>
    <w:rsid w:val="00714F86"/>
    <w:rsid w:val="00715FA9"/>
    <w:rsid w:val="00724F95"/>
    <w:rsid w:val="0072542C"/>
    <w:rsid w:val="00726DB5"/>
    <w:rsid w:val="00735B71"/>
    <w:rsid w:val="007471BB"/>
    <w:rsid w:val="00771F02"/>
    <w:rsid w:val="00786683"/>
    <w:rsid w:val="007A1E7E"/>
    <w:rsid w:val="007C2227"/>
    <w:rsid w:val="007C5304"/>
    <w:rsid w:val="007D06EC"/>
    <w:rsid w:val="007E06FA"/>
    <w:rsid w:val="007F1C5B"/>
    <w:rsid w:val="00801123"/>
    <w:rsid w:val="008018C5"/>
    <w:rsid w:val="0080746C"/>
    <w:rsid w:val="00814F12"/>
    <w:rsid w:val="0083756C"/>
    <w:rsid w:val="008806F9"/>
    <w:rsid w:val="0088094D"/>
    <w:rsid w:val="0089027A"/>
    <w:rsid w:val="008C04C5"/>
    <w:rsid w:val="008C4BEE"/>
    <w:rsid w:val="008C6577"/>
    <w:rsid w:val="008C704D"/>
    <w:rsid w:val="0091718F"/>
    <w:rsid w:val="00920F97"/>
    <w:rsid w:val="00921C35"/>
    <w:rsid w:val="00926A5D"/>
    <w:rsid w:val="0093092D"/>
    <w:rsid w:val="0094438C"/>
    <w:rsid w:val="00945275"/>
    <w:rsid w:val="00947755"/>
    <w:rsid w:val="0097178F"/>
    <w:rsid w:val="009720C3"/>
    <w:rsid w:val="00976F89"/>
    <w:rsid w:val="00984B5A"/>
    <w:rsid w:val="00996AD8"/>
    <w:rsid w:val="009B66E4"/>
    <w:rsid w:val="009B66FD"/>
    <w:rsid w:val="009C13D1"/>
    <w:rsid w:val="009D196D"/>
    <w:rsid w:val="009F0BBA"/>
    <w:rsid w:val="009F616F"/>
    <w:rsid w:val="009F79C5"/>
    <w:rsid w:val="00A3212B"/>
    <w:rsid w:val="00A43B78"/>
    <w:rsid w:val="00A80358"/>
    <w:rsid w:val="00A82850"/>
    <w:rsid w:val="00AB5F04"/>
    <w:rsid w:val="00B0558E"/>
    <w:rsid w:val="00B41AF0"/>
    <w:rsid w:val="00B50CCC"/>
    <w:rsid w:val="00B66B10"/>
    <w:rsid w:val="00B70D90"/>
    <w:rsid w:val="00B71E3D"/>
    <w:rsid w:val="00B92632"/>
    <w:rsid w:val="00B93BF2"/>
    <w:rsid w:val="00B95B20"/>
    <w:rsid w:val="00BD2AEE"/>
    <w:rsid w:val="00C139B8"/>
    <w:rsid w:val="00C40B3B"/>
    <w:rsid w:val="00C50227"/>
    <w:rsid w:val="00C609AD"/>
    <w:rsid w:val="00C618B4"/>
    <w:rsid w:val="00C61D7E"/>
    <w:rsid w:val="00C635BC"/>
    <w:rsid w:val="00C84F91"/>
    <w:rsid w:val="00C96528"/>
    <w:rsid w:val="00C966D5"/>
    <w:rsid w:val="00CB49D8"/>
    <w:rsid w:val="00CC7BCF"/>
    <w:rsid w:val="00CD7400"/>
    <w:rsid w:val="00CE457F"/>
    <w:rsid w:val="00D22D45"/>
    <w:rsid w:val="00D57F74"/>
    <w:rsid w:val="00D650CA"/>
    <w:rsid w:val="00D657F6"/>
    <w:rsid w:val="00D70882"/>
    <w:rsid w:val="00D7646B"/>
    <w:rsid w:val="00D9421A"/>
    <w:rsid w:val="00DA1D2C"/>
    <w:rsid w:val="00DF0643"/>
    <w:rsid w:val="00E251FF"/>
    <w:rsid w:val="00E3693E"/>
    <w:rsid w:val="00E54072"/>
    <w:rsid w:val="00E63CDE"/>
    <w:rsid w:val="00E64A12"/>
    <w:rsid w:val="00E6733B"/>
    <w:rsid w:val="00E90DEF"/>
    <w:rsid w:val="00EB585B"/>
    <w:rsid w:val="00EB6FA8"/>
    <w:rsid w:val="00EB768D"/>
    <w:rsid w:val="00ED1AED"/>
    <w:rsid w:val="00ED3009"/>
    <w:rsid w:val="00EE502C"/>
    <w:rsid w:val="00EE636A"/>
    <w:rsid w:val="00F23BB8"/>
    <w:rsid w:val="00F6443F"/>
    <w:rsid w:val="00F92B66"/>
    <w:rsid w:val="00F97CD5"/>
    <w:rsid w:val="00FB1B71"/>
    <w:rsid w:val="00FE097E"/>
    <w:rsid w:val="00FE3D8F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4912"/>
  <w15:docId w15:val="{5DDB46FF-480F-4CAE-AC17-C92668E8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13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34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13FE"/>
  </w:style>
  <w:style w:type="paragraph" w:styleId="AltBilgi">
    <w:name w:val="footer"/>
    <w:basedOn w:val="Normal"/>
    <w:link w:val="AltBilgiChar"/>
    <w:uiPriority w:val="99"/>
    <w:unhideWhenUsed/>
    <w:rsid w:val="0034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13FE"/>
  </w:style>
  <w:style w:type="paragraph" w:customStyle="1" w:styleId="Default">
    <w:name w:val="Default"/>
    <w:rsid w:val="00930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786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61A4-FC1A-4342-899A-B1AC0AB2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Hp</cp:lastModifiedBy>
  <cp:revision>153</cp:revision>
  <dcterms:created xsi:type="dcterms:W3CDTF">2025-01-24T09:16:00Z</dcterms:created>
  <dcterms:modified xsi:type="dcterms:W3CDTF">2025-01-27T13:13:00Z</dcterms:modified>
</cp:coreProperties>
</file>